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BCF" w:rsidRDefault="00C60674" w:rsidP="00BF2BC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808080" w:themeColor="background1" w:themeShade="80"/>
          <w:sz w:val="32"/>
          <w:szCs w:val="24"/>
        </w:rPr>
      </w:pPr>
      <w:r>
        <w:rPr>
          <w:rFonts w:ascii="Arial" w:hAnsi="Arial" w:cs="Arial"/>
          <w:b/>
          <w:bCs/>
          <w:color w:val="808080" w:themeColor="background1" w:themeShade="80"/>
          <w:sz w:val="32"/>
          <w:szCs w:val="24"/>
        </w:rPr>
        <w:t xml:space="preserve">Pm 3 </w:t>
      </w:r>
    </w:p>
    <w:p w:rsidR="006B2950" w:rsidRPr="00BF2BCF" w:rsidRDefault="006B2950" w:rsidP="00BF2BC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808080" w:themeColor="background1" w:themeShade="80"/>
          <w:sz w:val="32"/>
          <w:szCs w:val="24"/>
        </w:rPr>
      </w:pPr>
    </w:p>
    <w:p w:rsidR="00BF2BCF" w:rsidRPr="000624C2" w:rsidRDefault="00BF2BCF" w:rsidP="000624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</w:pPr>
    </w:p>
    <w:p w:rsidR="006600A0" w:rsidRDefault="001B2631" w:rsidP="001B26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Het verlaagde plafond wordt uitgevoerd met zelfdragende metalen PM3-panelen van PLAFOMETAL. Deze panelen zijn </w:t>
      </w:r>
      <w:sdt>
        <w:sdtPr>
          <w:rPr>
            <w:rFonts w:ascii="Arial" w:hAnsi="Arial" w:cs="Arial"/>
            <w:b/>
            <w:color w:val="808080" w:themeColor="background1" w:themeShade="80"/>
            <w:sz w:val="24"/>
            <w:szCs w:val="24"/>
          </w:rPr>
          <w:alias w:val="Breedte"/>
          <w:tag w:val="Largeur"/>
          <w:id w:val="2129201723"/>
          <w:placeholder>
            <w:docPart w:val="DefaultPlaceholder_1082065159"/>
          </w:placeholder>
          <w:comboBox>
            <w:listItem w:value="Maak een keuze."/>
            <w:listItem w:displayText="300 mm " w:value="300 mm "/>
            <w:listItem w:displayText="400 mm " w:value="400 mm "/>
          </w:comboBox>
        </w:sdtPr>
        <w:sdtEndPr/>
        <w:sdtContent>
          <w:r>
            <w:rPr>
              <w:rFonts w:ascii="Arial" w:hAnsi="Arial" w:cs="Arial"/>
              <w:b/>
              <w:color w:val="808080" w:themeColor="background1" w:themeShade="80"/>
              <w:sz w:val="24"/>
              <w:szCs w:val="24"/>
            </w:rPr>
            <w:t>*breedte</w:t>
          </w:r>
        </w:sdtContent>
      </w:sdt>
      <w:r>
        <w:rPr>
          <w:rFonts w:ascii="Arial" w:hAnsi="Arial" w:cs="Arial"/>
          <w:sz w:val="24"/>
          <w:szCs w:val="24"/>
        </w:rPr>
        <w:t xml:space="preserve"> breed</w:t>
      </w:r>
      <w:r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en zijn gemaakt van voorgelakt staal </w:t>
      </w:r>
      <w:sdt>
        <w:sdtPr>
          <w:rPr>
            <w:rFonts w:ascii="Arial" w:hAnsi="Arial" w:cs="Arial"/>
            <w:b/>
            <w:color w:val="808080" w:themeColor="background1" w:themeShade="80"/>
            <w:sz w:val="24"/>
            <w:szCs w:val="24"/>
          </w:rPr>
          <w:alias w:val="Kleuren"/>
          <w:tag w:val="Coloris"/>
          <w:id w:val="1013194992"/>
          <w:placeholder>
            <w:docPart w:val="DefaultPlaceholder_1082065159"/>
          </w:placeholder>
          <w:comboBox>
            <w:listItem w:value="Maak een keuze."/>
            <w:listItem w:displayText="wit" w:value="wit"/>
            <w:listItem w:displayText="grijs 9006" w:value="grijs 9006"/>
          </w:comboBox>
        </w:sdtPr>
        <w:sdtEndPr/>
        <w:sdtContent>
          <w:r>
            <w:rPr>
              <w:rFonts w:ascii="Arial" w:hAnsi="Arial" w:cs="Arial"/>
              <w:b/>
              <w:color w:val="808080" w:themeColor="background1" w:themeShade="80"/>
              <w:sz w:val="24"/>
              <w:szCs w:val="24"/>
            </w:rPr>
            <w:t>*kleuren</w:t>
          </w:r>
        </w:sdtContent>
      </w:sdt>
      <w:r>
        <w:rPr>
          <w:rFonts w:ascii="Arial" w:hAnsi="Arial" w:cs="Arial"/>
          <w:sz w:val="24"/>
          <w:szCs w:val="24"/>
        </w:rPr>
        <w:t xml:space="preserve"> met een dikte van </w:t>
      </w:r>
      <w:sdt>
        <w:sdtPr>
          <w:rPr>
            <w:rFonts w:ascii="Arial" w:hAnsi="Arial" w:cs="Arial"/>
            <w:b/>
            <w:color w:val="808080" w:themeColor="background1" w:themeShade="80"/>
            <w:sz w:val="24"/>
            <w:szCs w:val="24"/>
          </w:rPr>
          <w:alias w:val="Dikte"/>
          <w:tag w:val="Epaisseur "/>
          <w:id w:val="420066201"/>
          <w:placeholder>
            <w:docPart w:val="DefaultPlaceholder_1082065159"/>
          </w:placeholder>
          <w:comboBox>
            <w:listItem w:value="Maak een keuze."/>
            <w:listItem w:displayText="5/10e " w:value="5/10e "/>
            <w:listItem w:displayText="6/10e" w:value="6/10e"/>
          </w:comboBox>
        </w:sdtPr>
        <w:sdtEndPr/>
        <w:sdtContent>
          <w:r>
            <w:rPr>
              <w:rFonts w:ascii="Arial" w:hAnsi="Arial" w:cs="Arial"/>
              <w:b/>
              <w:color w:val="808080" w:themeColor="background1" w:themeShade="80"/>
              <w:sz w:val="24"/>
              <w:szCs w:val="24"/>
            </w:rPr>
            <w:t>*dikte</w:t>
          </w:r>
        </w:sdtContent>
      </w:sdt>
      <w:r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en </w:t>
      </w:r>
      <w:sdt>
        <w:sdtPr>
          <w:rPr>
            <w:rFonts w:ascii="Arial" w:hAnsi="Arial" w:cs="Arial"/>
            <w:b/>
            <w:color w:val="808080" w:themeColor="background1" w:themeShade="80"/>
            <w:sz w:val="24"/>
            <w:szCs w:val="24"/>
          </w:rPr>
          <w:alias w:val="Perforaties"/>
          <w:tag w:val="Perforations"/>
          <w:id w:val="920603587"/>
          <w:placeholder>
            <w:docPart w:val="DefaultPlaceholder_1082065159"/>
          </w:placeholder>
          <w:comboBox>
            <w:listItem w:value="Maak een keuze."/>
            <w:listItem w:displayText="geperforeerd" w:value="geperforeerd"/>
            <w:listItem w:displayText="niet-geperforeerd" w:value="niet-geperforeerd"/>
          </w:comboBox>
        </w:sdtPr>
        <w:sdtEndPr/>
        <w:sdtContent>
          <w:r>
            <w:rPr>
              <w:rFonts w:ascii="Arial" w:hAnsi="Arial" w:cs="Arial"/>
              <w:b/>
              <w:color w:val="808080" w:themeColor="background1" w:themeShade="80"/>
              <w:sz w:val="24"/>
              <w:szCs w:val="24"/>
            </w:rPr>
            <w:t>*perforaties.</w:t>
          </w:r>
        </w:sdtContent>
      </w:sdt>
    </w:p>
    <w:p w:rsidR="006600A0" w:rsidRDefault="006600A0" w:rsidP="001B26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B2631" w:rsidRDefault="001B2631" w:rsidP="001B26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geperforeerde bakken zijn voorzien van een zwart akoestisch vlies dat geheatseald is in de fabriek of van een isolerend materiaal dat de geluidsabsorptie van het geheel verzekert.</w:t>
      </w:r>
    </w:p>
    <w:p w:rsidR="001B2631" w:rsidRDefault="001B2631" w:rsidP="001B26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B2631" w:rsidRDefault="001B2631" w:rsidP="001B26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De perforatie loopt door tot aan de rand in de lengterichting en wordt onderbroken in de breedterichting van het paneel. </w:t>
      </w:r>
    </w:p>
    <w:p w:rsidR="001B2631" w:rsidRDefault="001B2631" w:rsidP="001B26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B2631" w:rsidRPr="001B2631" w:rsidRDefault="001B2631" w:rsidP="001B26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panelen hebben scherpe of afgeschuinde kanten die elkaar overdekken aan hun langszijden en waar ze met elkaar kunnen worden verbonden.</w:t>
      </w:r>
    </w:p>
    <w:p w:rsidR="001B2631" w:rsidRDefault="001B2631" w:rsidP="001B26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B2631" w:rsidRDefault="001B2631" w:rsidP="001B26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Hun randen hebben: </w:t>
      </w:r>
      <w:sdt>
        <w:sdtPr>
          <w:rPr>
            <w:rFonts w:ascii="Arial" w:hAnsi="Arial" w:cs="Arial"/>
            <w:b/>
            <w:color w:val="808080" w:themeColor="background1" w:themeShade="80"/>
            <w:sz w:val="24"/>
            <w:szCs w:val="24"/>
          </w:rPr>
          <w:alias w:val="Randen"/>
          <w:tag w:val="Extrémités"/>
          <w:id w:val="2011105732"/>
          <w:placeholder>
            <w:docPart w:val="ED7F64F7DC6C4969A82161FE35231FE0"/>
          </w:placeholder>
          <w:comboBox>
            <w:listItem w:value="Maak een keuze."/>
            <w:listItem w:displayText="open uiteinden" w:value="open uiteinden"/>
            <w:listItem w:displayText="rechtopstaande uiteinden" w:value="rechtopstaande uiteinden"/>
            <w:listItem w:displayText="Z-vormige uiteinden" w:value="Z-vormige uiteinden"/>
          </w:comboBox>
        </w:sdtPr>
        <w:sdtEndPr/>
        <w:sdtContent>
          <w:r>
            <w:rPr>
              <w:rFonts w:ascii="Arial" w:hAnsi="Arial" w:cs="Arial"/>
              <w:b/>
              <w:color w:val="808080" w:themeColor="background1" w:themeShade="80"/>
              <w:sz w:val="24"/>
              <w:szCs w:val="24"/>
            </w:rPr>
            <w:t>*randen.</w:t>
          </w:r>
        </w:sdtContent>
      </w:sdt>
    </w:p>
    <w:p w:rsidR="001B2631" w:rsidRDefault="001B2631" w:rsidP="001B26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B2631" w:rsidRPr="001B2631" w:rsidRDefault="001B2631" w:rsidP="001B26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808080" w:themeColor="background1" w:themeShade="80"/>
          <w:sz w:val="24"/>
          <w:szCs w:val="24"/>
          <w:u w:val="single"/>
        </w:rPr>
      </w:pPr>
      <w:r>
        <w:rPr>
          <w:rFonts w:ascii="Arial" w:hAnsi="Arial" w:cs="Arial"/>
          <w:b/>
          <w:color w:val="808080" w:themeColor="background1" w:themeShade="80"/>
          <w:sz w:val="24"/>
          <w:szCs w:val="24"/>
          <w:u w:val="single"/>
        </w:rPr>
        <w:t>Plaatsing</w:t>
      </w:r>
    </w:p>
    <w:p w:rsidR="001B2631" w:rsidRDefault="001B2631" w:rsidP="001B26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1735B" w:rsidRDefault="001B2631" w:rsidP="001B26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Het plafond wordt geplaatst op een draagconstructie die aan het rooster is aangepast: </w:t>
      </w:r>
      <w:sdt>
        <w:sdtPr>
          <w:rPr>
            <w:rFonts w:ascii="Arial" w:hAnsi="Arial" w:cs="Arial"/>
            <w:b/>
            <w:color w:val="808080" w:themeColor="background1" w:themeShade="80"/>
            <w:sz w:val="24"/>
            <w:szCs w:val="24"/>
          </w:rPr>
          <w:alias w:val="Draagconstructie"/>
          <w:tag w:val="Ossature"/>
          <w:id w:val="-1389338475"/>
          <w:placeholder>
            <w:docPart w:val="A9EFB0EE93944CDE825F46671BFA7238"/>
          </w:placeholder>
          <w:comboBox>
            <w:listItem w:value="Maak een keuze."/>
            <w:listItem w:displayText="hoekprofiel" w:value="hoekprofiel"/>
            <w:listItem w:displayText="hoekprofiel holle voeg" w:value="hoekprofiel holle voeg"/>
            <w:listItem w:displayText="T 35 mm" w:value="T 35 mm"/>
            <w:listItem w:displayText="glad, vlak" w:value="glad, vlak"/>
            <w:listItem w:displayText="oméga" w:value="oméga"/>
            <w:listItem w:displayText="C-rail" w:value="C-rail"/>
            <w:listItem w:displayText="profiel van geëxtrudeerd aluminium" w:value="profiel van geëxtrudeerd aluminium"/>
          </w:comboBox>
        </w:sdtPr>
        <w:sdtEndPr/>
        <w:sdtContent>
          <w:r>
            <w:rPr>
              <w:rFonts w:ascii="Arial" w:hAnsi="Arial" w:cs="Arial"/>
              <w:b/>
              <w:color w:val="808080" w:themeColor="background1" w:themeShade="80"/>
              <w:sz w:val="24"/>
              <w:szCs w:val="24"/>
            </w:rPr>
            <w:t>*draagconstructie</w:t>
          </w:r>
        </w:sdtContent>
      </w:sdt>
      <w:r>
        <w:rPr>
          <w:rFonts w:ascii="Arial" w:hAnsi="Arial" w:cs="Arial"/>
          <w:b/>
          <w:color w:val="808080" w:themeColor="background1" w:themeShade="80"/>
          <w:sz w:val="24"/>
          <w:szCs w:val="24"/>
        </w:rPr>
        <w:t>.</w:t>
      </w:r>
    </w:p>
    <w:p w:rsidR="00676F7A" w:rsidRDefault="00676F7A" w:rsidP="001B26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</w:p>
    <w:p w:rsidR="00CE5FD7" w:rsidRDefault="001B2631" w:rsidP="001B26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Een gleufprofiel van dezelfde kleur als de draagconstructie zorgt voor de randafwerking aan de rechte kant van de muren en de wanden. </w:t>
      </w:r>
    </w:p>
    <w:p w:rsidR="00CE5FD7" w:rsidRDefault="00CE5FD7" w:rsidP="001B26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B2631" w:rsidRPr="00C1735B" w:rsidRDefault="001B2631" w:rsidP="001B26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platen liggen op de draagconstructie, die volledig zichtbaar blijft. </w:t>
      </w:r>
    </w:p>
    <w:p w:rsidR="001B2631" w:rsidRDefault="001B2631" w:rsidP="001B26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F2BCF" w:rsidRPr="001B2631" w:rsidRDefault="001B2631" w:rsidP="001B26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plaatsing moet in overeenstemming zijn met de eisen van de norm NFP 68 203 1&amp;2, DTU 58.1. Voor specifieke toepassingen moet de gebruiker zich bij het bedrijf PLAFOMETAL informeren of het gewenste gebruik conform is met de technische kenmerken van het materiaal.</w:t>
      </w:r>
    </w:p>
    <w:p w:rsidR="00BF2BCF" w:rsidRDefault="00BF2BCF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F2BCF" w:rsidRDefault="00BF2BCF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F2BCF" w:rsidRDefault="00BF2BCF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F2BCF" w:rsidRDefault="00BF2BCF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24BB" w:rsidRDefault="00E224BB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224BB" w:rsidRDefault="00E224BB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5EBE" w:rsidRDefault="00095EBE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7AD5" w:rsidRDefault="00737AD5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227D8" w:rsidRDefault="007227D8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85001" w:rsidRDefault="00B85001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85001" w:rsidRDefault="00B85001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43D69" w:rsidRDefault="00543D69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43D69" w:rsidRPr="004C66A4" w:rsidRDefault="00543D69" w:rsidP="004C66A4">
      <w:pPr>
        <w:rPr>
          <w:rFonts w:ascii="Arial" w:hAnsi="Arial" w:cs="Arial"/>
          <w:color w:val="808080" w:themeColor="background1" w:themeShade="80"/>
          <w:sz w:val="24"/>
          <w:szCs w:val="24"/>
        </w:rPr>
      </w:pPr>
      <w:r>
        <w:rPr>
          <w:rFonts w:ascii="Arial" w:hAnsi="Arial" w:cs="Arial"/>
          <w:b/>
          <w:color w:val="808080" w:themeColor="background1" w:themeShade="80"/>
          <w:sz w:val="18"/>
        </w:rPr>
        <w:t>* Maak uw keuze in de vervolgkeuzelijst in kleur</w:t>
      </w:r>
    </w:p>
    <w:p w:rsidR="00543D69" w:rsidRDefault="00543D69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C66A4" w:rsidRDefault="004C66A4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3855" w:rsidRDefault="00F7404A" w:rsidP="007B7FE6">
      <w:pPr>
        <w:autoSpaceDE w:val="0"/>
        <w:autoSpaceDN w:val="0"/>
        <w:adjustRightInd w:val="0"/>
        <w:spacing w:after="0" w:line="240" w:lineRule="auto"/>
        <w:ind w:left="72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fr-FR" w:eastAsia="fr-FR" w:bidi="ar-SA"/>
        </w:rPr>
        <w:drawing>
          <wp:inline distT="0" distB="0" distL="0" distR="0" wp14:anchorId="7059750C" wp14:editId="32EC318A">
            <wp:extent cx="1425434" cy="260512"/>
            <wp:effectExtent l="0" t="0" r="381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lafometal bleu PMS293 (ITC avant garde Medium) H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911" cy="261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3855" w:rsidRPr="00BC30EA" w:rsidRDefault="00BC3855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BC3855" w:rsidRPr="00BC30EA" w:rsidSect="00F7404A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FDA"/>
    <w:rsid w:val="00052907"/>
    <w:rsid w:val="000624C2"/>
    <w:rsid w:val="00095EBE"/>
    <w:rsid w:val="000D6CDD"/>
    <w:rsid w:val="000F65C4"/>
    <w:rsid w:val="00183C41"/>
    <w:rsid w:val="001B2631"/>
    <w:rsid w:val="001D14A1"/>
    <w:rsid w:val="001E5868"/>
    <w:rsid w:val="00214102"/>
    <w:rsid w:val="00234036"/>
    <w:rsid w:val="00262172"/>
    <w:rsid w:val="00293067"/>
    <w:rsid w:val="002B0BE8"/>
    <w:rsid w:val="0032284F"/>
    <w:rsid w:val="00343F93"/>
    <w:rsid w:val="003774E0"/>
    <w:rsid w:val="004236D6"/>
    <w:rsid w:val="00436B3A"/>
    <w:rsid w:val="00475ECB"/>
    <w:rsid w:val="004A1F57"/>
    <w:rsid w:val="004C66A4"/>
    <w:rsid w:val="0051129D"/>
    <w:rsid w:val="00543D69"/>
    <w:rsid w:val="00553241"/>
    <w:rsid w:val="0057455B"/>
    <w:rsid w:val="00576D54"/>
    <w:rsid w:val="005B23CF"/>
    <w:rsid w:val="005F360D"/>
    <w:rsid w:val="006376A0"/>
    <w:rsid w:val="006600A0"/>
    <w:rsid w:val="00676F7A"/>
    <w:rsid w:val="006B2950"/>
    <w:rsid w:val="006D73EF"/>
    <w:rsid w:val="006E19E1"/>
    <w:rsid w:val="007035E8"/>
    <w:rsid w:val="007227D8"/>
    <w:rsid w:val="00737AD5"/>
    <w:rsid w:val="007B07BD"/>
    <w:rsid w:val="007B7FE6"/>
    <w:rsid w:val="007D4C79"/>
    <w:rsid w:val="00831FC8"/>
    <w:rsid w:val="00865A35"/>
    <w:rsid w:val="008C0784"/>
    <w:rsid w:val="008E4EDB"/>
    <w:rsid w:val="009011F1"/>
    <w:rsid w:val="00921893"/>
    <w:rsid w:val="00923224"/>
    <w:rsid w:val="00947EF5"/>
    <w:rsid w:val="00966CE6"/>
    <w:rsid w:val="00977121"/>
    <w:rsid w:val="009E133E"/>
    <w:rsid w:val="009E4561"/>
    <w:rsid w:val="009E610D"/>
    <w:rsid w:val="009F050F"/>
    <w:rsid w:val="009F7495"/>
    <w:rsid w:val="00A1179B"/>
    <w:rsid w:val="00A6308D"/>
    <w:rsid w:val="00A67883"/>
    <w:rsid w:val="00AC3E36"/>
    <w:rsid w:val="00B13FDA"/>
    <w:rsid w:val="00B35FF6"/>
    <w:rsid w:val="00B40CCB"/>
    <w:rsid w:val="00B70BC4"/>
    <w:rsid w:val="00B85001"/>
    <w:rsid w:val="00BA4F1E"/>
    <w:rsid w:val="00BC30EA"/>
    <w:rsid w:val="00BC3855"/>
    <w:rsid w:val="00BD0520"/>
    <w:rsid w:val="00BD42C8"/>
    <w:rsid w:val="00BE3B31"/>
    <w:rsid w:val="00BF2BCF"/>
    <w:rsid w:val="00C12831"/>
    <w:rsid w:val="00C1735B"/>
    <w:rsid w:val="00C55DC1"/>
    <w:rsid w:val="00C60674"/>
    <w:rsid w:val="00C6195A"/>
    <w:rsid w:val="00C75FE1"/>
    <w:rsid w:val="00C9530E"/>
    <w:rsid w:val="00CA463E"/>
    <w:rsid w:val="00CC5182"/>
    <w:rsid w:val="00CD5C7B"/>
    <w:rsid w:val="00CE5FD7"/>
    <w:rsid w:val="00CE70DA"/>
    <w:rsid w:val="00D556F8"/>
    <w:rsid w:val="00D60DF3"/>
    <w:rsid w:val="00D66CCD"/>
    <w:rsid w:val="00D673E1"/>
    <w:rsid w:val="00DF7C06"/>
    <w:rsid w:val="00E20F2B"/>
    <w:rsid w:val="00E224BB"/>
    <w:rsid w:val="00E265F3"/>
    <w:rsid w:val="00E33D09"/>
    <w:rsid w:val="00E7350F"/>
    <w:rsid w:val="00F0109F"/>
    <w:rsid w:val="00F12439"/>
    <w:rsid w:val="00F12F02"/>
    <w:rsid w:val="00F54C4C"/>
    <w:rsid w:val="00F64282"/>
    <w:rsid w:val="00F7404A"/>
    <w:rsid w:val="00FB018B"/>
    <w:rsid w:val="00FC4E2E"/>
    <w:rsid w:val="00FD1C6D"/>
    <w:rsid w:val="00FF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nl-BE" w:bidi="nl-BE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C30EA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C3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30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nl-BE" w:bidi="nl-BE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C30EA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C3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30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294584-7576-413A-B91F-441B6A40C32F}"/>
      </w:docPartPr>
      <w:docPartBody>
        <w:p w:rsidR="00CE50DA" w:rsidRDefault="008E15AF">
          <w:r w:rsidRPr="00A7230A">
            <w:rPr>
              <w:rStyle w:val="Textedelespacerserv"/>
            </w:rPr>
            <w:t>Choisissez un élément.</w:t>
          </w:r>
        </w:p>
      </w:docPartBody>
    </w:docPart>
    <w:docPart>
      <w:docPartPr>
        <w:name w:val="ED7F64F7DC6C4969A82161FE35231F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4EAFD4-6DEB-4A04-B2C3-00BD74F3F0E9}"/>
      </w:docPartPr>
      <w:docPartBody>
        <w:p w:rsidR="001A5305" w:rsidRDefault="00E80D49" w:rsidP="00E80D49">
          <w:pPr>
            <w:pStyle w:val="ED7F64F7DC6C4969A82161FE35231FE0"/>
          </w:pPr>
          <w:r w:rsidRPr="00A7230A">
            <w:rPr>
              <w:rStyle w:val="Textedelespacerserv"/>
            </w:rPr>
            <w:t>Choisissez un élément.</w:t>
          </w:r>
        </w:p>
      </w:docPartBody>
    </w:docPart>
    <w:docPart>
      <w:docPartPr>
        <w:name w:val="A9EFB0EE93944CDE825F46671BFA72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F2FD50-CE67-4EE3-B209-1B5DC3025474}"/>
      </w:docPartPr>
      <w:docPartBody>
        <w:p w:rsidR="001A5305" w:rsidRDefault="00E80D49" w:rsidP="00E80D49">
          <w:pPr>
            <w:pStyle w:val="A9EFB0EE93944CDE825F46671BFA7238"/>
          </w:pPr>
          <w:r w:rsidRPr="00A7230A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5AF"/>
    <w:rsid w:val="00004C2B"/>
    <w:rsid w:val="001A5305"/>
    <w:rsid w:val="001B100E"/>
    <w:rsid w:val="00200B5D"/>
    <w:rsid w:val="00282972"/>
    <w:rsid w:val="00377522"/>
    <w:rsid w:val="003A6688"/>
    <w:rsid w:val="003B1CBE"/>
    <w:rsid w:val="00865AEA"/>
    <w:rsid w:val="008B3C8D"/>
    <w:rsid w:val="008C1FF7"/>
    <w:rsid w:val="008E15AF"/>
    <w:rsid w:val="00BC3DEF"/>
    <w:rsid w:val="00C54441"/>
    <w:rsid w:val="00CA52AF"/>
    <w:rsid w:val="00CE50DA"/>
    <w:rsid w:val="00D0238B"/>
    <w:rsid w:val="00D32A26"/>
    <w:rsid w:val="00DC14C6"/>
    <w:rsid w:val="00E777AF"/>
    <w:rsid w:val="00E80D49"/>
    <w:rsid w:val="00FC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80D49"/>
    <w:rPr>
      <w:color w:val="808080"/>
    </w:rPr>
  </w:style>
  <w:style w:type="paragraph" w:customStyle="1" w:styleId="5B4C26AC59764C19A3EF620A98AA79A8">
    <w:name w:val="5B4C26AC59764C19A3EF620A98AA79A8"/>
    <w:rsid w:val="00865AEA"/>
  </w:style>
  <w:style w:type="paragraph" w:customStyle="1" w:styleId="913204CBDC634426BE75E8998DFD6736">
    <w:name w:val="913204CBDC634426BE75E8998DFD6736"/>
    <w:rsid w:val="00865AEA"/>
  </w:style>
  <w:style w:type="paragraph" w:customStyle="1" w:styleId="4312E8C59CCE46F68B078DAD6C8FDEEA">
    <w:name w:val="4312E8C59CCE46F68B078DAD6C8FDEEA"/>
    <w:rsid w:val="00865AEA"/>
  </w:style>
  <w:style w:type="paragraph" w:customStyle="1" w:styleId="E5DC33A81BAA4CF5B9F36318EBD85123">
    <w:name w:val="E5DC33A81BAA4CF5B9F36318EBD85123"/>
    <w:rsid w:val="00865AEA"/>
  </w:style>
  <w:style w:type="paragraph" w:customStyle="1" w:styleId="B29C60E53118452E9CF649F199D9FF10">
    <w:name w:val="B29C60E53118452E9CF649F199D9FF10"/>
    <w:rsid w:val="00865AEA"/>
  </w:style>
  <w:style w:type="paragraph" w:customStyle="1" w:styleId="1A74639DE8244372B88274E77BD9A5D7">
    <w:name w:val="1A74639DE8244372B88274E77BD9A5D7"/>
    <w:rsid w:val="00865AEA"/>
  </w:style>
  <w:style w:type="paragraph" w:customStyle="1" w:styleId="AAA72E5EB9EF456EA77403309A82BBFD">
    <w:name w:val="AAA72E5EB9EF456EA77403309A82BBFD"/>
    <w:rsid w:val="00865AEA"/>
  </w:style>
  <w:style w:type="paragraph" w:customStyle="1" w:styleId="65F0C52942D842678269409CF0139248">
    <w:name w:val="65F0C52942D842678269409CF0139248"/>
    <w:rsid w:val="00865AEA"/>
  </w:style>
  <w:style w:type="paragraph" w:customStyle="1" w:styleId="AFAA2A0DC0644851AFD1B18282BFE827">
    <w:name w:val="AFAA2A0DC0644851AFD1B18282BFE827"/>
    <w:rsid w:val="00865AEA"/>
  </w:style>
  <w:style w:type="paragraph" w:customStyle="1" w:styleId="C4258F5A3BCA4FFF95D11E93CE69F174">
    <w:name w:val="C4258F5A3BCA4FFF95D11E93CE69F174"/>
    <w:rsid w:val="00865AEA"/>
  </w:style>
  <w:style w:type="paragraph" w:customStyle="1" w:styleId="076267F4CE494EBA9D72E22CD7868046">
    <w:name w:val="076267F4CE494EBA9D72E22CD7868046"/>
    <w:rsid w:val="00865AEA"/>
  </w:style>
  <w:style w:type="paragraph" w:customStyle="1" w:styleId="52A3D07DC1BB4674A7D7E939F23C88EC">
    <w:name w:val="52A3D07DC1BB4674A7D7E939F23C88EC"/>
    <w:rsid w:val="00865AEA"/>
  </w:style>
  <w:style w:type="paragraph" w:customStyle="1" w:styleId="8F4F70AEEC734C66BA08B01D5B1A8255">
    <w:name w:val="8F4F70AEEC734C66BA08B01D5B1A8255"/>
    <w:rsid w:val="003B1CBE"/>
  </w:style>
  <w:style w:type="paragraph" w:customStyle="1" w:styleId="AE7E7E58A2F34004B1FA59A68E0EBD6C">
    <w:name w:val="AE7E7E58A2F34004B1FA59A68E0EBD6C"/>
    <w:rsid w:val="003B1CBE"/>
  </w:style>
  <w:style w:type="paragraph" w:customStyle="1" w:styleId="A6D9DE1C9AD841A09E6D792804B41269">
    <w:name w:val="A6D9DE1C9AD841A09E6D792804B41269"/>
    <w:rsid w:val="003B1CBE"/>
  </w:style>
  <w:style w:type="paragraph" w:customStyle="1" w:styleId="AE03A75C18AA4B709D7666D7B7C9B8FF">
    <w:name w:val="AE03A75C18AA4B709D7666D7B7C9B8FF"/>
    <w:rsid w:val="003B1CBE"/>
  </w:style>
  <w:style w:type="paragraph" w:customStyle="1" w:styleId="CBA9D0F6B69F460AB523896FB04620F2">
    <w:name w:val="CBA9D0F6B69F460AB523896FB04620F2"/>
    <w:rsid w:val="003B1CBE"/>
  </w:style>
  <w:style w:type="paragraph" w:customStyle="1" w:styleId="F6CFD6593C1C49238CC9CDDC71099D5F">
    <w:name w:val="F6CFD6593C1C49238CC9CDDC71099D5F"/>
    <w:rsid w:val="003B1CBE"/>
  </w:style>
  <w:style w:type="paragraph" w:customStyle="1" w:styleId="2D6C0A05D9944D278D65EC3B36C18E7D">
    <w:name w:val="2D6C0A05D9944D278D65EC3B36C18E7D"/>
    <w:rsid w:val="003B1CBE"/>
  </w:style>
  <w:style w:type="paragraph" w:customStyle="1" w:styleId="3481417C45C0453F8FB61CC653AB1E5E">
    <w:name w:val="3481417C45C0453F8FB61CC653AB1E5E"/>
    <w:rsid w:val="003B1CBE"/>
  </w:style>
  <w:style w:type="paragraph" w:customStyle="1" w:styleId="7AEEEF68519A470BBB3E813FBC8D5504">
    <w:name w:val="7AEEEF68519A470BBB3E813FBC8D5504"/>
    <w:rsid w:val="003B1CBE"/>
  </w:style>
  <w:style w:type="paragraph" w:customStyle="1" w:styleId="B1F69AC6AF95413F9CED72AE89E6886F">
    <w:name w:val="B1F69AC6AF95413F9CED72AE89E6886F"/>
    <w:rsid w:val="003B1CBE"/>
  </w:style>
  <w:style w:type="paragraph" w:customStyle="1" w:styleId="711934BCAC8E496A9E5238EDBBF42F16">
    <w:name w:val="711934BCAC8E496A9E5238EDBBF42F16"/>
    <w:rsid w:val="003B1CBE"/>
  </w:style>
  <w:style w:type="paragraph" w:customStyle="1" w:styleId="474A37D2EC7744FA90D9C196E099242B">
    <w:name w:val="474A37D2EC7744FA90D9C196E099242B"/>
    <w:rsid w:val="003B1CBE"/>
  </w:style>
  <w:style w:type="paragraph" w:customStyle="1" w:styleId="23BF52E5514D4EF7A5BD0568CE904D32">
    <w:name w:val="23BF52E5514D4EF7A5BD0568CE904D32"/>
    <w:rsid w:val="003B1CBE"/>
  </w:style>
  <w:style w:type="paragraph" w:customStyle="1" w:styleId="40DEC488FA4D4D29B86CA9B0F716F6A2">
    <w:name w:val="40DEC488FA4D4D29B86CA9B0F716F6A2"/>
    <w:rsid w:val="003B1CBE"/>
  </w:style>
  <w:style w:type="paragraph" w:customStyle="1" w:styleId="7B4F3268A8BB42B49F15F7B674EA96D3">
    <w:name w:val="7B4F3268A8BB42B49F15F7B674EA96D3"/>
    <w:rsid w:val="003B1CBE"/>
  </w:style>
  <w:style w:type="paragraph" w:customStyle="1" w:styleId="B6BAC85E0B934FBCA8CB99420C390288">
    <w:name w:val="B6BAC85E0B934FBCA8CB99420C390288"/>
    <w:rsid w:val="00FC0E78"/>
  </w:style>
  <w:style w:type="paragraph" w:customStyle="1" w:styleId="51428324F138479C9D4FBA20C7437AA6">
    <w:name w:val="51428324F138479C9D4FBA20C7437AA6"/>
    <w:rsid w:val="00FC0E78"/>
  </w:style>
  <w:style w:type="paragraph" w:customStyle="1" w:styleId="FDE86B1EDA56487A8D969D3C78083D21">
    <w:name w:val="FDE86B1EDA56487A8D969D3C78083D21"/>
    <w:rsid w:val="00FC0E78"/>
  </w:style>
  <w:style w:type="paragraph" w:customStyle="1" w:styleId="6D557646AD494A6D967796B812A2BD68">
    <w:name w:val="6D557646AD494A6D967796B812A2BD68"/>
    <w:rsid w:val="00FC0E78"/>
  </w:style>
  <w:style w:type="paragraph" w:customStyle="1" w:styleId="25C6EAC119F448C2A9D3BAF05856EBD0">
    <w:name w:val="25C6EAC119F448C2A9D3BAF05856EBD0"/>
    <w:rsid w:val="00FC0E78"/>
  </w:style>
  <w:style w:type="paragraph" w:customStyle="1" w:styleId="768DD27B62A249ABAFC361D2122C426C">
    <w:name w:val="768DD27B62A249ABAFC361D2122C426C"/>
    <w:rsid w:val="00FC0E78"/>
  </w:style>
  <w:style w:type="paragraph" w:customStyle="1" w:styleId="221502FEAF7541C1A9800058C6A7D55F">
    <w:name w:val="221502FEAF7541C1A9800058C6A7D55F"/>
    <w:rsid w:val="00FC0E78"/>
  </w:style>
  <w:style w:type="paragraph" w:customStyle="1" w:styleId="6E9BBD31C3BA41548F41781EAD67AE43">
    <w:name w:val="6E9BBD31C3BA41548F41781EAD67AE43"/>
    <w:rsid w:val="00FC0E78"/>
  </w:style>
  <w:style w:type="paragraph" w:customStyle="1" w:styleId="7051417DA2A8442DB60CB041958E1F36">
    <w:name w:val="7051417DA2A8442DB60CB041958E1F36"/>
    <w:rsid w:val="00FC0E78"/>
  </w:style>
  <w:style w:type="paragraph" w:customStyle="1" w:styleId="9B45E8BEE7824BE7ADC9E57EDDFEF679">
    <w:name w:val="9B45E8BEE7824BE7ADC9E57EDDFEF679"/>
    <w:rsid w:val="00FC0E78"/>
  </w:style>
  <w:style w:type="paragraph" w:customStyle="1" w:styleId="9A368925F6774A4D8B2E73DCDE0EBF53">
    <w:name w:val="9A368925F6774A4D8B2E73DCDE0EBF53"/>
    <w:rsid w:val="00FC0E78"/>
  </w:style>
  <w:style w:type="paragraph" w:customStyle="1" w:styleId="7549C8C2ECB1470891FF95D605B9E081">
    <w:name w:val="7549C8C2ECB1470891FF95D605B9E081"/>
    <w:rsid w:val="00FC0E78"/>
  </w:style>
  <w:style w:type="paragraph" w:customStyle="1" w:styleId="F06DA5BECE1A490EBA0975B6ACF2B23F">
    <w:name w:val="F06DA5BECE1A490EBA0975B6ACF2B23F"/>
    <w:rsid w:val="00FC0E78"/>
  </w:style>
  <w:style w:type="paragraph" w:customStyle="1" w:styleId="6713931E621040BA9EF729CE24F35FA4">
    <w:name w:val="6713931E621040BA9EF729CE24F35FA4"/>
    <w:rsid w:val="00FC0E78"/>
  </w:style>
  <w:style w:type="paragraph" w:customStyle="1" w:styleId="ED7F64F7DC6C4969A82161FE35231FE0">
    <w:name w:val="ED7F64F7DC6C4969A82161FE35231FE0"/>
    <w:rsid w:val="00E80D49"/>
  </w:style>
  <w:style w:type="paragraph" w:customStyle="1" w:styleId="A9EFB0EE93944CDE825F46671BFA7238">
    <w:name w:val="A9EFB0EE93944CDE825F46671BFA7238"/>
    <w:rsid w:val="00E80D4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80D49"/>
    <w:rPr>
      <w:color w:val="808080"/>
    </w:rPr>
  </w:style>
  <w:style w:type="paragraph" w:customStyle="1" w:styleId="5B4C26AC59764C19A3EF620A98AA79A8">
    <w:name w:val="5B4C26AC59764C19A3EF620A98AA79A8"/>
    <w:rsid w:val="00865AEA"/>
  </w:style>
  <w:style w:type="paragraph" w:customStyle="1" w:styleId="913204CBDC634426BE75E8998DFD6736">
    <w:name w:val="913204CBDC634426BE75E8998DFD6736"/>
    <w:rsid w:val="00865AEA"/>
  </w:style>
  <w:style w:type="paragraph" w:customStyle="1" w:styleId="4312E8C59CCE46F68B078DAD6C8FDEEA">
    <w:name w:val="4312E8C59CCE46F68B078DAD6C8FDEEA"/>
    <w:rsid w:val="00865AEA"/>
  </w:style>
  <w:style w:type="paragraph" w:customStyle="1" w:styleId="E5DC33A81BAA4CF5B9F36318EBD85123">
    <w:name w:val="E5DC33A81BAA4CF5B9F36318EBD85123"/>
    <w:rsid w:val="00865AEA"/>
  </w:style>
  <w:style w:type="paragraph" w:customStyle="1" w:styleId="B29C60E53118452E9CF649F199D9FF10">
    <w:name w:val="B29C60E53118452E9CF649F199D9FF10"/>
    <w:rsid w:val="00865AEA"/>
  </w:style>
  <w:style w:type="paragraph" w:customStyle="1" w:styleId="1A74639DE8244372B88274E77BD9A5D7">
    <w:name w:val="1A74639DE8244372B88274E77BD9A5D7"/>
    <w:rsid w:val="00865AEA"/>
  </w:style>
  <w:style w:type="paragraph" w:customStyle="1" w:styleId="AAA72E5EB9EF456EA77403309A82BBFD">
    <w:name w:val="AAA72E5EB9EF456EA77403309A82BBFD"/>
    <w:rsid w:val="00865AEA"/>
  </w:style>
  <w:style w:type="paragraph" w:customStyle="1" w:styleId="65F0C52942D842678269409CF0139248">
    <w:name w:val="65F0C52942D842678269409CF0139248"/>
    <w:rsid w:val="00865AEA"/>
  </w:style>
  <w:style w:type="paragraph" w:customStyle="1" w:styleId="AFAA2A0DC0644851AFD1B18282BFE827">
    <w:name w:val="AFAA2A0DC0644851AFD1B18282BFE827"/>
    <w:rsid w:val="00865AEA"/>
  </w:style>
  <w:style w:type="paragraph" w:customStyle="1" w:styleId="C4258F5A3BCA4FFF95D11E93CE69F174">
    <w:name w:val="C4258F5A3BCA4FFF95D11E93CE69F174"/>
    <w:rsid w:val="00865AEA"/>
  </w:style>
  <w:style w:type="paragraph" w:customStyle="1" w:styleId="076267F4CE494EBA9D72E22CD7868046">
    <w:name w:val="076267F4CE494EBA9D72E22CD7868046"/>
    <w:rsid w:val="00865AEA"/>
  </w:style>
  <w:style w:type="paragraph" w:customStyle="1" w:styleId="52A3D07DC1BB4674A7D7E939F23C88EC">
    <w:name w:val="52A3D07DC1BB4674A7D7E939F23C88EC"/>
    <w:rsid w:val="00865AEA"/>
  </w:style>
  <w:style w:type="paragraph" w:customStyle="1" w:styleId="8F4F70AEEC734C66BA08B01D5B1A8255">
    <w:name w:val="8F4F70AEEC734C66BA08B01D5B1A8255"/>
    <w:rsid w:val="003B1CBE"/>
  </w:style>
  <w:style w:type="paragraph" w:customStyle="1" w:styleId="AE7E7E58A2F34004B1FA59A68E0EBD6C">
    <w:name w:val="AE7E7E58A2F34004B1FA59A68E0EBD6C"/>
    <w:rsid w:val="003B1CBE"/>
  </w:style>
  <w:style w:type="paragraph" w:customStyle="1" w:styleId="A6D9DE1C9AD841A09E6D792804B41269">
    <w:name w:val="A6D9DE1C9AD841A09E6D792804B41269"/>
    <w:rsid w:val="003B1CBE"/>
  </w:style>
  <w:style w:type="paragraph" w:customStyle="1" w:styleId="AE03A75C18AA4B709D7666D7B7C9B8FF">
    <w:name w:val="AE03A75C18AA4B709D7666D7B7C9B8FF"/>
    <w:rsid w:val="003B1CBE"/>
  </w:style>
  <w:style w:type="paragraph" w:customStyle="1" w:styleId="CBA9D0F6B69F460AB523896FB04620F2">
    <w:name w:val="CBA9D0F6B69F460AB523896FB04620F2"/>
    <w:rsid w:val="003B1CBE"/>
  </w:style>
  <w:style w:type="paragraph" w:customStyle="1" w:styleId="F6CFD6593C1C49238CC9CDDC71099D5F">
    <w:name w:val="F6CFD6593C1C49238CC9CDDC71099D5F"/>
    <w:rsid w:val="003B1CBE"/>
  </w:style>
  <w:style w:type="paragraph" w:customStyle="1" w:styleId="2D6C0A05D9944D278D65EC3B36C18E7D">
    <w:name w:val="2D6C0A05D9944D278D65EC3B36C18E7D"/>
    <w:rsid w:val="003B1CBE"/>
  </w:style>
  <w:style w:type="paragraph" w:customStyle="1" w:styleId="3481417C45C0453F8FB61CC653AB1E5E">
    <w:name w:val="3481417C45C0453F8FB61CC653AB1E5E"/>
    <w:rsid w:val="003B1CBE"/>
  </w:style>
  <w:style w:type="paragraph" w:customStyle="1" w:styleId="7AEEEF68519A470BBB3E813FBC8D5504">
    <w:name w:val="7AEEEF68519A470BBB3E813FBC8D5504"/>
    <w:rsid w:val="003B1CBE"/>
  </w:style>
  <w:style w:type="paragraph" w:customStyle="1" w:styleId="B1F69AC6AF95413F9CED72AE89E6886F">
    <w:name w:val="B1F69AC6AF95413F9CED72AE89E6886F"/>
    <w:rsid w:val="003B1CBE"/>
  </w:style>
  <w:style w:type="paragraph" w:customStyle="1" w:styleId="711934BCAC8E496A9E5238EDBBF42F16">
    <w:name w:val="711934BCAC8E496A9E5238EDBBF42F16"/>
    <w:rsid w:val="003B1CBE"/>
  </w:style>
  <w:style w:type="paragraph" w:customStyle="1" w:styleId="474A37D2EC7744FA90D9C196E099242B">
    <w:name w:val="474A37D2EC7744FA90D9C196E099242B"/>
    <w:rsid w:val="003B1CBE"/>
  </w:style>
  <w:style w:type="paragraph" w:customStyle="1" w:styleId="23BF52E5514D4EF7A5BD0568CE904D32">
    <w:name w:val="23BF52E5514D4EF7A5BD0568CE904D32"/>
    <w:rsid w:val="003B1CBE"/>
  </w:style>
  <w:style w:type="paragraph" w:customStyle="1" w:styleId="40DEC488FA4D4D29B86CA9B0F716F6A2">
    <w:name w:val="40DEC488FA4D4D29B86CA9B0F716F6A2"/>
    <w:rsid w:val="003B1CBE"/>
  </w:style>
  <w:style w:type="paragraph" w:customStyle="1" w:styleId="7B4F3268A8BB42B49F15F7B674EA96D3">
    <w:name w:val="7B4F3268A8BB42B49F15F7B674EA96D3"/>
    <w:rsid w:val="003B1CBE"/>
  </w:style>
  <w:style w:type="paragraph" w:customStyle="1" w:styleId="B6BAC85E0B934FBCA8CB99420C390288">
    <w:name w:val="B6BAC85E0B934FBCA8CB99420C390288"/>
    <w:rsid w:val="00FC0E78"/>
  </w:style>
  <w:style w:type="paragraph" w:customStyle="1" w:styleId="51428324F138479C9D4FBA20C7437AA6">
    <w:name w:val="51428324F138479C9D4FBA20C7437AA6"/>
    <w:rsid w:val="00FC0E78"/>
  </w:style>
  <w:style w:type="paragraph" w:customStyle="1" w:styleId="FDE86B1EDA56487A8D969D3C78083D21">
    <w:name w:val="FDE86B1EDA56487A8D969D3C78083D21"/>
    <w:rsid w:val="00FC0E78"/>
  </w:style>
  <w:style w:type="paragraph" w:customStyle="1" w:styleId="6D557646AD494A6D967796B812A2BD68">
    <w:name w:val="6D557646AD494A6D967796B812A2BD68"/>
    <w:rsid w:val="00FC0E78"/>
  </w:style>
  <w:style w:type="paragraph" w:customStyle="1" w:styleId="25C6EAC119F448C2A9D3BAF05856EBD0">
    <w:name w:val="25C6EAC119F448C2A9D3BAF05856EBD0"/>
    <w:rsid w:val="00FC0E78"/>
  </w:style>
  <w:style w:type="paragraph" w:customStyle="1" w:styleId="768DD27B62A249ABAFC361D2122C426C">
    <w:name w:val="768DD27B62A249ABAFC361D2122C426C"/>
    <w:rsid w:val="00FC0E78"/>
  </w:style>
  <w:style w:type="paragraph" w:customStyle="1" w:styleId="221502FEAF7541C1A9800058C6A7D55F">
    <w:name w:val="221502FEAF7541C1A9800058C6A7D55F"/>
    <w:rsid w:val="00FC0E78"/>
  </w:style>
  <w:style w:type="paragraph" w:customStyle="1" w:styleId="6E9BBD31C3BA41548F41781EAD67AE43">
    <w:name w:val="6E9BBD31C3BA41548F41781EAD67AE43"/>
    <w:rsid w:val="00FC0E78"/>
  </w:style>
  <w:style w:type="paragraph" w:customStyle="1" w:styleId="7051417DA2A8442DB60CB041958E1F36">
    <w:name w:val="7051417DA2A8442DB60CB041958E1F36"/>
    <w:rsid w:val="00FC0E78"/>
  </w:style>
  <w:style w:type="paragraph" w:customStyle="1" w:styleId="9B45E8BEE7824BE7ADC9E57EDDFEF679">
    <w:name w:val="9B45E8BEE7824BE7ADC9E57EDDFEF679"/>
    <w:rsid w:val="00FC0E78"/>
  </w:style>
  <w:style w:type="paragraph" w:customStyle="1" w:styleId="9A368925F6774A4D8B2E73DCDE0EBF53">
    <w:name w:val="9A368925F6774A4D8B2E73DCDE0EBF53"/>
    <w:rsid w:val="00FC0E78"/>
  </w:style>
  <w:style w:type="paragraph" w:customStyle="1" w:styleId="7549C8C2ECB1470891FF95D605B9E081">
    <w:name w:val="7549C8C2ECB1470891FF95D605B9E081"/>
    <w:rsid w:val="00FC0E78"/>
  </w:style>
  <w:style w:type="paragraph" w:customStyle="1" w:styleId="F06DA5BECE1A490EBA0975B6ACF2B23F">
    <w:name w:val="F06DA5BECE1A490EBA0975B6ACF2B23F"/>
    <w:rsid w:val="00FC0E78"/>
  </w:style>
  <w:style w:type="paragraph" w:customStyle="1" w:styleId="6713931E621040BA9EF729CE24F35FA4">
    <w:name w:val="6713931E621040BA9EF729CE24F35FA4"/>
    <w:rsid w:val="00FC0E78"/>
  </w:style>
  <w:style w:type="paragraph" w:customStyle="1" w:styleId="ED7F64F7DC6C4969A82161FE35231FE0">
    <w:name w:val="ED7F64F7DC6C4969A82161FE35231FE0"/>
    <w:rsid w:val="00E80D49"/>
  </w:style>
  <w:style w:type="paragraph" w:customStyle="1" w:styleId="A9EFB0EE93944CDE825F46671BFA7238">
    <w:name w:val="A9EFB0EE93944CDE825F46671BFA7238"/>
    <w:rsid w:val="00E80D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210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SAINT-GOBAIN 1.7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Flavie Lavillauroy</dc:creator>
  <cp:lastModifiedBy>Gombert, Camille</cp:lastModifiedBy>
  <cp:revision>15</cp:revision>
  <dcterms:created xsi:type="dcterms:W3CDTF">2014-03-06T13:04:00Z</dcterms:created>
  <dcterms:modified xsi:type="dcterms:W3CDTF">2016-02-17T10:27:00Z</dcterms:modified>
</cp:coreProperties>
</file>