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3B9B3799" w:rsidR="00BF2BCF" w:rsidRDefault="00C12977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Monobac</w:t>
      </w:r>
      <w:bookmarkStart w:id="0" w:name="_GoBack"/>
    </w:p>
    <w:p w14:paraId="4CB0AEA4" w14:textId="31289D0D" w:rsidR="004C2B0E" w:rsidRDefault="004C2B0E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50DBC383" w14:textId="77777777" w:rsidR="004C2B0E" w:rsidRDefault="004C2B0E" w:rsidP="004C2B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0ED4C2CE" w14:textId="19E85534" w:rsidR="00023A82" w:rsidRDefault="00023A82" w:rsidP="004C2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30D232" w14:textId="79DC92C6" w:rsidR="00D055B2" w:rsidRDefault="00815F92" w:rsidP="00965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clippée </w:t>
      </w:r>
      <w:r w:rsidR="00D055B2">
        <w:rPr>
          <w:rFonts w:ascii="Arial" w:hAnsi="Arial" w:cs="Arial"/>
          <w:sz w:val="24"/>
          <w:szCs w:val="24"/>
        </w:rPr>
        <w:t>du</w:t>
      </w:r>
      <w:r w:rsidR="00D055B2" w:rsidRPr="00624E33">
        <w:rPr>
          <w:rFonts w:ascii="Arial" w:hAnsi="Arial" w:cs="Arial"/>
          <w:sz w:val="24"/>
          <w:szCs w:val="24"/>
        </w:rPr>
        <w:t xml:space="preserve"> plafond </w:t>
      </w:r>
      <w:r w:rsidR="00D055B2">
        <w:rPr>
          <w:rFonts w:ascii="Arial" w:hAnsi="Arial" w:cs="Arial"/>
          <w:sz w:val="24"/>
          <w:szCs w:val="24"/>
        </w:rPr>
        <w:t>suspendu</w:t>
      </w:r>
      <w:r w:rsidR="00D055B2" w:rsidRPr="00624E33">
        <w:rPr>
          <w:rFonts w:ascii="Arial" w:hAnsi="Arial" w:cs="Arial"/>
          <w:sz w:val="24"/>
          <w:szCs w:val="24"/>
        </w:rPr>
        <w:t xml:space="preserve"> sera réalisé</w:t>
      </w:r>
      <w:r w:rsidR="00D055B2">
        <w:rPr>
          <w:rFonts w:ascii="Arial" w:hAnsi="Arial" w:cs="Arial"/>
          <w:sz w:val="24"/>
          <w:szCs w:val="24"/>
        </w:rPr>
        <w:t>e</w:t>
      </w:r>
      <w:r w:rsidR="00D055B2" w:rsidRPr="00624E33">
        <w:rPr>
          <w:rFonts w:ascii="Arial" w:hAnsi="Arial" w:cs="Arial"/>
          <w:sz w:val="24"/>
          <w:szCs w:val="24"/>
        </w:rPr>
        <w:t xml:space="preserve"> avec des </w:t>
      </w:r>
      <w:r w:rsidR="00965836">
        <w:rPr>
          <w:rFonts w:ascii="Arial" w:hAnsi="Arial" w:cs="Arial"/>
          <w:sz w:val="24"/>
          <w:szCs w:val="24"/>
        </w:rPr>
        <w:t xml:space="preserve">cassettes </w:t>
      </w:r>
      <w:r w:rsidR="00D055B2" w:rsidRPr="00624E33">
        <w:rPr>
          <w:rFonts w:ascii="Arial" w:hAnsi="Arial" w:cs="Arial"/>
          <w:sz w:val="24"/>
          <w:szCs w:val="24"/>
        </w:rPr>
        <w:t xml:space="preserve">métalliques </w:t>
      </w:r>
      <w:r w:rsidR="00D055B2">
        <w:rPr>
          <w:rFonts w:ascii="Arial" w:hAnsi="Arial" w:cs="Arial"/>
          <w:sz w:val="24"/>
          <w:szCs w:val="24"/>
        </w:rPr>
        <w:t xml:space="preserve">MONOBAC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141C270A6E874C2BA17EC6EB33121357"/>
          </w:placeholder>
          <w:comboBox>
            <w:listItem w:displayText="* acier" w:value="* acier"/>
            <w:listItem w:displayText="acier prélaqué polyester Blanc 137 (approchant RAL 9003)" w:value="acier prélaqué polyester Blanc 137 (approchant RAL 9003)"/>
            <w:listItem w:displayText="acier prélaqué polyester Gris Métallisé (RAL 9006)" w:value="acier prélaqué polyester Gris Métallisé (RAL 9006)"/>
            <w:listItem w:displayText="acier post-laqué RAL au choix se référer au nuancier PLAFOMETAL" w:value="acier post-laqué RAL au choix se référer au nuancier PLAFOMETAL"/>
          </w:comboBox>
        </w:sdtPr>
        <w:sdtEndPr/>
        <w:sdtContent>
          <w:r w:rsidR="00965836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D055B2">
        <w:rPr>
          <w:rFonts w:ascii="Arial" w:hAnsi="Arial" w:cs="Arial"/>
          <w:sz w:val="24"/>
          <w:szCs w:val="24"/>
        </w:rPr>
        <w:t xml:space="preserve">, de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25542776"/>
          <w:placeholder>
            <w:docPart w:val="DefaultPlaceholder_-1854013439"/>
          </w:placeholder>
          <w:dropDownList>
            <w:listItem w:displayText="* dimension" w:value="* dimension"/>
            <w:listItem w:displayText="dimension 600 x 600 mm" w:value="dimension 600 x 600 mm"/>
            <w:listItem w:displayText="dimension 600 x 1200 mm" w:value="dimension 600 x 1200 mm"/>
          </w:dropDownList>
        </w:sdtPr>
        <w:sdtEndPr/>
        <w:sdtContent>
          <w:r w:rsidR="00D055B2" w:rsidRPr="00D055B2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dimension</w:t>
          </w:r>
        </w:sdtContent>
      </w:sdt>
      <w:r w:rsidR="00BF1455">
        <w:rPr>
          <w:rFonts w:ascii="Arial" w:hAnsi="Arial" w:cs="Arial"/>
          <w:sz w:val="24"/>
          <w:szCs w:val="24"/>
        </w:rPr>
        <w:t xml:space="preserve"> d’une hauteur de 26 mm et </w:t>
      </w:r>
      <w:r w:rsidR="00D055B2">
        <w:rPr>
          <w:rFonts w:ascii="Arial" w:hAnsi="Arial" w:cs="Arial"/>
          <w:sz w:val="24"/>
          <w:szCs w:val="24"/>
        </w:rPr>
        <w:t>d’une épaisseur adaptée par PLAFOMETAL selon dimension demandée.</w:t>
      </w:r>
    </w:p>
    <w:p w14:paraId="52FC914B" w14:textId="3ED1E54D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 xml:space="preserve">Les </w:t>
      </w:r>
      <w:r w:rsidR="00965836">
        <w:rPr>
          <w:rFonts w:ascii="Arial" w:hAnsi="Arial" w:cs="Arial"/>
          <w:sz w:val="24"/>
          <w:szCs w:val="24"/>
        </w:rPr>
        <w:t>cassettes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3EFEA7F7E9AA4A608791D99807E39C44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3EFEA7F7E9AA4A608791D99807E39C44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3E5ECEE0" w14:textId="77777777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65068" w14:textId="77777777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18475D3B" w14:textId="77777777" w:rsidR="00D055B2" w:rsidRPr="00023A8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04D063CC" w14:textId="77777777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147E6" w14:textId="3CCB0E12" w:rsidR="00D055B2" w:rsidRDefault="00D055B2" w:rsidP="00D05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>Le plafond sera mis en œu</w:t>
      </w:r>
      <w:r>
        <w:rPr>
          <w:rFonts w:ascii="Arial" w:hAnsi="Arial" w:cs="Arial"/>
          <w:sz w:val="24"/>
          <w:szCs w:val="24"/>
        </w:rPr>
        <w:t>vre sur un</w:t>
      </w:r>
      <w:r w:rsidR="00965836">
        <w:rPr>
          <w:rFonts w:ascii="Arial" w:hAnsi="Arial" w:cs="Arial"/>
          <w:sz w:val="24"/>
          <w:szCs w:val="24"/>
        </w:rPr>
        <w:t xml:space="preserve"> système d’ossatures</w:t>
      </w:r>
      <w:r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>consti</w:t>
      </w:r>
      <w:r>
        <w:rPr>
          <w:rFonts w:ascii="Arial" w:hAnsi="Arial" w:cs="Arial"/>
          <w:sz w:val="24"/>
          <w:szCs w:val="24"/>
        </w:rPr>
        <w:t xml:space="preserve">tuées de profils primaire U et profils secondaires T </w:t>
      </w:r>
      <w:r w:rsidR="005F7EC3">
        <w:rPr>
          <w:rFonts w:ascii="Arial" w:hAnsi="Arial" w:cs="Arial"/>
          <w:sz w:val="24"/>
          <w:szCs w:val="24"/>
        </w:rPr>
        <w:t>PLAFOMETAL</w:t>
      </w:r>
      <w:r>
        <w:rPr>
          <w:rFonts w:ascii="Arial" w:hAnsi="Arial" w:cs="Arial"/>
          <w:sz w:val="24"/>
          <w:szCs w:val="24"/>
        </w:rPr>
        <w:t>.</w:t>
      </w:r>
    </w:p>
    <w:p w14:paraId="6DA4640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E2972" w14:textId="1B1680B4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coulisse</w:t>
      </w:r>
      <w:r w:rsidR="00E644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</w:t>
      </w:r>
      <w:r w:rsidRPr="00E20F2B">
        <w:rPr>
          <w:rFonts w:ascii="Arial" w:hAnsi="Arial" w:cs="Arial"/>
          <w:sz w:val="24"/>
          <w:szCs w:val="24"/>
        </w:rPr>
        <w:t xml:space="preserve">même teinte que les </w:t>
      </w:r>
      <w:r w:rsidR="00965836">
        <w:rPr>
          <w:rFonts w:ascii="Arial" w:hAnsi="Arial" w:cs="Arial"/>
          <w:sz w:val="24"/>
          <w:szCs w:val="24"/>
        </w:rPr>
        <w:t>cassettes</w:t>
      </w:r>
      <w:r w:rsidR="00E644BE">
        <w:rPr>
          <w:rFonts w:ascii="Arial" w:hAnsi="Arial" w:cs="Arial"/>
          <w:sz w:val="24"/>
          <w:szCs w:val="24"/>
        </w:rPr>
        <w:t>,</w:t>
      </w:r>
      <w:r w:rsidRPr="00E20F2B">
        <w:rPr>
          <w:rFonts w:ascii="Arial" w:hAnsi="Arial" w:cs="Arial"/>
          <w:sz w:val="24"/>
          <w:szCs w:val="24"/>
        </w:rPr>
        <w:t xml:space="preserve"> assurera la finition périphérique au droit des murs et des cloisons. </w:t>
      </w:r>
    </w:p>
    <w:p w14:paraId="0CA8F094" w14:textId="466E843E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2B">
        <w:rPr>
          <w:rFonts w:ascii="Arial" w:hAnsi="Arial" w:cs="Arial"/>
          <w:sz w:val="24"/>
          <w:szCs w:val="24"/>
        </w:rPr>
        <w:t xml:space="preserve">Les </w:t>
      </w:r>
      <w:r w:rsidR="00965836">
        <w:rPr>
          <w:rFonts w:ascii="Arial" w:hAnsi="Arial" w:cs="Arial"/>
          <w:sz w:val="24"/>
          <w:szCs w:val="24"/>
        </w:rPr>
        <w:t xml:space="preserve">cassettes </w:t>
      </w:r>
      <w:r w:rsidRPr="00E20F2B">
        <w:rPr>
          <w:rFonts w:ascii="Arial" w:hAnsi="Arial" w:cs="Arial"/>
          <w:sz w:val="24"/>
          <w:szCs w:val="24"/>
        </w:rPr>
        <w:t>seront cl</w:t>
      </w:r>
      <w:r w:rsidR="00E644BE">
        <w:rPr>
          <w:rFonts w:ascii="Arial" w:hAnsi="Arial" w:cs="Arial"/>
          <w:sz w:val="24"/>
          <w:szCs w:val="24"/>
        </w:rPr>
        <w:t>ip</w:t>
      </w:r>
      <w:r w:rsidR="00697B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ées sur l’ossature et formeront </w:t>
      </w:r>
      <w:r w:rsidRPr="00E20F2B">
        <w:rPr>
          <w:rFonts w:ascii="Arial" w:hAnsi="Arial" w:cs="Arial"/>
          <w:sz w:val="24"/>
          <w:szCs w:val="24"/>
        </w:rPr>
        <w:t>un maillage au pas de</w:t>
      </w:r>
      <w:r w:rsidR="00697BDB">
        <w:rPr>
          <w:rFonts w:ascii="Arial" w:hAnsi="Arial" w:cs="Arial"/>
          <w:sz w:val="24"/>
          <w:szCs w:val="24"/>
        </w:rPr>
        <w:t xml:space="preserve"> </w:t>
      </w:r>
      <w:r w:rsidR="00F50317">
        <w:rPr>
          <w:rFonts w:ascii="Arial" w:hAnsi="Arial" w:cs="Arial"/>
          <w:sz w:val="24"/>
          <w:szCs w:val="24"/>
        </w:rPr>
        <w:br/>
      </w:r>
      <w:r w:rsidR="00697BDB">
        <w:rPr>
          <w:rFonts w:ascii="Arial" w:hAnsi="Arial" w:cs="Arial"/>
          <w:sz w:val="24"/>
          <w:szCs w:val="24"/>
        </w:rPr>
        <w:t>600 x 600 mm ou 1200</w:t>
      </w:r>
      <w:r w:rsidR="00F50317">
        <w:rPr>
          <w:rFonts w:ascii="Arial" w:hAnsi="Arial" w:cs="Arial"/>
          <w:sz w:val="24"/>
          <w:szCs w:val="24"/>
        </w:rPr>
        <w:t xml:space="preserve"> </w:t>
      </w:r>
      <w:r w:rsidR="00697BDB">
        <w:rPr>
          <w:rFonts w:ascii="Arial" w:hAnsi="Arial" w:cs="Arial"/>
          <w:sz w:val="24"/>
          <w:szCs w:val="24"/>
        </w:rPr>
        <w:t>x</w:t>
      </w:r>
      <w:r w:rsidR="00F50317">
        <w:rPr>
          <w:rFonts w:ascii="Arial" w:hAnsi="Arial" w:cs="Arial"/>
          <w:sz w:val="24"/>
          <w:szCs w:val="24"/>
        </w:rPr>
        <w:t xml:space="preserve"> </w:t>
      </w:r>
      <w:r w:rsidR="00697BDB">
        <w:rPr>
          <w:rFonts w:ascii="Arial" w:hAnsi="Arial" w:cs="Arial"/>
          <w:sz w:val="24"/>
          <w:szCs w:val="24"/>
        </w:rPr>
        <w:t xml:space="preserve">600 mm. </w:t>
      </w:r>
    </w:p>
    <w:p w14:paraId="4822226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8B94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2B">
        <w:rPr>
          <w:rFonts w:ascii="Arial" w:hAnsi="Arial" w:cs="Arial"/>
          <w:sz w:val="24"/>
          <w:szCs w:val="24"/>
        </w:rPr>
        <w:t xml:space="preserve">L’ossature sera cachée dans sa totalité. </w:t>
      </w:r>
    </w:p>
    <w:p w14:paraId="578D9584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F2B">
        <w:rPr>
          <w:rFonts w:ascii="Arial" w:hAnsi="Arial" w:cs="Arial"/>
          <w:sz w:val="24"/>
          <w:szCs w:val="24"/>
        </w:rPr>
        <w:t>La dépose des dalle</w:t>
      </w:r>
      <w:r>
        <w:rPr>
          <w:rFonts w:ascii="Arial" w:hAnsi="Arial" w:cs="Arial"/>
          <w:sz w:val="24"/>
          <w:szCs w:val="24"/>
        </w:rPr>
        <w:t xml:space="preserve">s pour accessibilité devra être </w:t>
      </w:r>
      <w:r w:rsidRPr="00E20F2B">
        <w:rPr>
          <w:rFonts w:ascii="Arial" w:hAnsi="Arial" w:cs="Arial"/>
          <w:sz w:val="24"/>
          <w:szCs w:val="24"/>
        </w:rPr>
        <w:t xml:space="preserve">effectuée avec précaution et l’utilisation de l’outil spécifique est vivement recommandée.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EFB2160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4C2B0E">
        <w:rPr>
          <w:rFonts w:ascii="Arial" w:hAnsi="Arial" w:cs="Arial"/>
          <w:sz w:val="24"/>
          <w:szCs w:val="24"/>
        </w:rPr>
        <w:t>rer auprès de la société</w:t>
      </w:r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bookmarkEnd w:id="0"/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B2631"/>
    <w:rsid w:val="001D14A1"/>
    <w:rsid w:val="001E5868"/>
    <w:rsid w:val="001E7DC0"/>
    <w:rsid w:val="00214102"/>
    <w:rsid w:val="00234036"/>
    <w:rsid w:val="00262172"/>
    <w:rsid w:val="00293067"/>
    <w:rsid w:val="002A072E"/>
    <w:rsid w:val="002B0BE8"/>
    <w:rsid w:val="002F2CA1"/>
    <w:rsid w:val="0032284F"/>
    <w:rsid w:val="00335C78"/>
    <w:rsid w:val="00343F93"/>
    <w:rsid w:val="0035125F"/>
    <w:rsid w:val="00353506"/>
    <w:rsid w:val="003769E7"/>
    <w:rsid w:val="003774E0"/>
    <w:rsid w:val="00393232"/>
    <w:rsid w:val="00414AB7"/>
    <w:rsid w:val="00421585"/>
    <w:rsid w:val="004236D6"/>
    <w:rsid w:val="00436B3A"/>
    <w:rsid w:val="00475ECB"/>
    <w:rsid w:val="004938BA"/>
    <w:rsid w:val="004A1F57"/>
    <w:rsid w:val="004A1FC2"/>
    <w:rsid w:val="004C2B0E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B052B"/>
    <w:rsid w:val="005B23CF"/>
    <w:rsid w:val="005F360D"/>
    <w:rsid w:val="005F7EC3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97BDB"/>
    <w:rsid w:val="006B2950"/>
    <w:rsid w:val="006D3593"/>
    <w:rsid w:val="006D73EF"/>
    <w:rsid w:val="006E19E1"/>
    <w:rsid w:val="007032A5"/>
    <w:rsid w:val="007035E8"/>
    <w:rsid w:val="00712B91"/>
    <w:rsid w:val="007227D8"/>
    <w:rsid w:val="00737AD5"/>
    <w:rsid w:val="00753F52"/>
    <w:rsid w:val="00774E7D"/>
    <w:rsid w:val="00786142"/>
    <w:rsid w:val="007B07BD"/>
    <w:rsid w:val="007B7FE6"/>
    <w:rsid w:val="007D4C79"/>
    <w:rsid w:val="008070A6"/>
    <w:rsid w:val="00815F92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5836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A504A"/>
    <w:rsid w:val="00AC2941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1455"/>
    <w:rsid w:val="00BF2BCF"/>
    <w:rsid w:val="00C12831"/>
    <w:rsid w:val="00C12977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055B2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644BE"/>
    <w:rsid w:val="00E729CF"/>
    <w:rsid w:val="00E7350F"/>
    <w:rsid w:val="00EA00D5"/>
    <w:rsid w:val="00EA6C0C"/>
    <w:rsid w:val="00F0109F"/>
    <w:rsid w:val="00F12439"/>
    <w:rsid w:val="00F12F02"/>
    <w:rsid w:val="00F50317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7B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B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B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B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8F526-9590-4D38-8BFD-EA310C0E3262}"/>
      </w:docPartPr>
      <w:docPartBody>
        <w:p w:rsidR="00A25D94" w:rsidRDefault="00B464CC">
          <w:r w:rsidRPr="00172BDE">
            <w:rPr>
              <w:rStyle w:val="Textedelespacerserv"/>
            </w:rPr>
            <w:t>Choisissez un élément.</w:t>
          </w:r>
        </w:p>
      </w:docPartBody>
    </w:docPart>
    <w:docPart>
      <w:docPartPr>
        <w:name w:val="141C270A6E874C2BA17EC6EB33121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CE5C2-20B8-4C69-BD81-3AA27507CB9D}"/>
      </w:docPartPr>
      <w:docPartBody>
        <w:p w:rsidR="006C3538" w:rsidRDefault="007131DD" w:rsidP="007131DD">
          <w:pPr>
            <w:pStyle w:val="141C270A6E874C2BA17EC6EB33121357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EFEA7F7E9AA4A608791D99807E39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1A652-598B-49A9-BC18-B7E61E80D557}"/>
      </w:docPartPr>
      <w:docPartBody>
        <w:p w:rsidR="006C3538" w:rsidRDefault="007131DD" w:rsidP="007131DD">
          <w:pPr>
            <w:pStyle w:val="3EFEA7F7E9AA4A608791D99807E39C44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5"/>
    <w:rsid w:val="00031CEA"/>
    <w:rsid w:val="006116B0"/>
    <w:rsid w:val="006C3538"/>
    <w:rsid w:val="007131DD"/>
    <w:rsid w:val="00720537"/>
    <w:rsid w:val="00896D7F"/>
    <w:rsid w:val="00A25D94"/>
    <w:rsid w:val="00A6123E"/>
    <w:rsid w:val="00AA2EC5"/>
    <w:rsid w:val="00B01C91"/>
    <w:rsid w:val="00B464CC"/>
    <w:rsid w:val="00C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31DD"/>
    <w:rPr>
      <w:color w:val="808080"/>
    </w:rPr>
  </w:style>
  <w:style w:type="paragraph" w:customStyle="1" w:styleId="F03EE5FE73623C4E95879447A9F512D2">
    <w:name w:val="F03EE5FE73623C4E95879447A9F512D2"/>
    <w:rsid w:val="00AA2EC5"/>
  </w:style>
  <w:style w:type="paragraph" w:customStyle="1" w:styleId="A7650353EEA64F808569AC107AD448B5">
    <w:name w:val="A7650353EEA64F808569AC107AD448B5"/>
    <w:rsid w:val="00B464CC"/>
    <w:pPr>
      <w:spacing w:after="160" w:line="259" w:lineRule="auto"/>
    </w:pPr>
    <w:rPr>
      <w:sz w:val="22"/>
      <w:szCs w:val="22"/>
    </w:rPr>
  </w:style>
  <w:style w:type="paragraph" w:customStyle="1" w:styleId="90357BFA1E4B4F4E86304486DA7DA73E">
    <w:name w:val="90357BFA1E4B4F4E86304486DA7DA73E"/>
    <w:rsid w:val="00B464CC"/>
    <w:pPr>
      <w:spacing w:after="160" w:line="259" w:lineRule="auto"/>
    </w:pPr>
    <w:rPr>
      <w:sz w:val="22"/>
      <w:szCs w:val="22"/>
    </w:rPr>
  </w:style>
  <w:style w:type="paragraph" w:customStyle="1" w:styleId="B57A7401E670437E8340A70EE665FA0B">
    <w:name w:val="B57A7401E670437E8340A70EE665FA0B"/>
    <w:rsid w:val="00B464CC"/>
    <w:pPr>
      <w:spacing w:after="160" w:line="259" w:lineRule="auto"/>
    </w:pPr>
    <w:rPr>
      <w:sz w:val="22"/>
      <w:szCs w:val="22"/>
    </w:rPr>
  </w:style>
  <w:style w:type="paragraph" w:customStyle="1" w:styleId="9D264A4D8B954D86B049539359AE6226">
    <w:name w:val="9D264A4D8B954D86B049539359AE6226"/>
    <w:rsid w:val="00B464CC"/>
    <w:pPr>
      <w:spacing w:after="160" w:line="259" w:lineRule="auto"/>
    </w:pPr>
    <w:rPr>
      <w:sz w:val="22"/>
      <w:szCs w:val="22"/>
    </w:rPr>
  </w:style>
  <w:style w:type="paragraph" w:customStyle="1" w:styleId="F0383561BAD846999559217F9B0FF76E">
    <w:name w:val="F0383561BAD846999559217F9B0FF76E"/>
    <w:rsid w:val="00B464CC"/>
    <w:pPr>
      <w:spacing w:after="160" w:line="259" w:lineRule="auto"/>
    </w:pPr>
    <w:rPr>
      <w:sz w:val="22"/>
      <w:szCs w:val="22"/>
    </w:rPr>
  </w:style>
  <w:style w:type="paragraph" w:customStyle="1" w:styleId="D6B4EF28A7984C4D93DA54F5C1C86B94">
    <w:name w:val="D6B4EF28A7984C4D93DA54F5C1C86B94"/>
    <w:rsid w:val="00B464CC"/>
    <w:pPr>
      <w:spacing w:after="160" w:line="259" w:lineRule="auto"/>
    </w:pPr>
    <w:rPr>
      <w:sz w:val="22"/>
      <w:szCs w:val="22"/>
    </w:rPr>
  </w:style>
  <w:style w:type="paragraph" w:customStyle="1" w:styleId="D7E0853493584574A45F173FA5CE29A9">
    <w:name w:val="D7E0853493584574A45F173FA5CE29A9"/>
    <w:rsid w:val="00720537"/>
    <w:pPr>
      <w:spacing w:after="160" w:line="259" w:lineRule="auto"/>
    </w:pPr>
    <w:rPr>
      <w:sz w:val="22"/>
      <w:szCs w:val="22"/>
    </w:rPr>
  </w:style>
  <w:style w:type="paragraph" w:customStyle="1" w:styleId="155A372BF2AF4CEB85E8DD2C6DE7E3EF">
    <w:name w:val="155A372BF2AF4CEB85E8DD2C6DE7E3EF"/>
    <w:rsid w:val="00CF6969"/>
    <w:pPr>
      <w:spacing w:after="160" w:line="259" w:lineRule="auto"/>
    </w:pPr>
    <w:rPr>
      <w:sz w:val="22"/>
      <w:szCs w:val="22"/>
    </w:rPr>
  </w:style>
  <w:style w:type="paragraph" w:customStyle="1" w:styleId="141C270A6E874C2BA17EC6EB33121357">
    <w:name w:val="141C270A6E874C2BA17EC6EB33121357"/>
    <w:rsid w:val="007131DD"/>
    <w:pPr>
      <w:spacing w:after="160" w:line="259" w:lineRule="auto"/>
    </w:pPr>
    <w:rPr>
      <w:sz w:val="22"/>
      <w:szCs w:val="22"/>
    </w:rPr>
  </w:style>
  <w:style w:type="paragraph" w:customStyle="1" w:styleId="3EFEA7F7E9AA4A608791D99807E39C44">
    <w:name w:val="3EFEA7F7E9AA4A608791D99807E39C44"/>
    <w:rsid w:val="007131DD"/>
    <w:pPr>
      <w:spacing w:after="160" w:line="259" w:lineRule="auto"/>
    </w:pPr>
    <w:rPr>
      <w:sz w:val="22"/>
      <w:szCs w:val="22"/>
    </w:rPr>
  </w:style>
  <w:style w:type="paragraph" w:customStyle="1" w:styleId="470E8D9412A640D68B0FC7BAADE7AA2A">
    <w:name w:val="470E8D9412A640D68B0FC7BAADE7AA2A"/>
    <w:rsid w:val="007131D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5</cp:revision>
  <dcterms:created xsi:type="dcterms:W3CDTF">2020-08-21T13:03:00Z</dcterms:created>
  <dcterms:modified xsi:type="dcterms:W3CDTF">2020-09-02T09:53:00Z</dcterms:modified>
</cp:coreProperties>
</file>